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7" w:type="dxa"/>
        <w:tblLook w:val="04A0" w:firstRow="1" w:lastRow="0" w:firstColumn="1" w:lastColumn="0" w:noHBand="0" w:noVBand="1"/>
      </w:tblPr>
      <w:tblGrid>
        <w:gridCol w:w="420"/>
        <w:gridCol w:w="1260"/>
        <w:gridCol w:w="2780"/>
        <w:gridCol w:w="580"/>
        <w:gridCol w:w="580"/>
        <w:gridCol w:w="580"/>
        <w:gridCol w:w="580"/>
        <w:gridCol w:w="600"/>
        <w:gridCol w:w="600"/>
        <w:gridCol w:w="621"/>
        <w:gridCol w:w="600"/>
        <w:gridCol w:w="600"/>
        <w:gridCol w:w="660"/>
        <w:gridCol w:w="660"/>
        <w:gridCol w:w="640"/>
        <w:gridCol w:w="640"/>
        <w:gridCol w:w="640"/>
        <w:gridCol w:w="640"/>
        <w:gridCol w:w="816"/>
      </w:tblGrid>
      <w:tr w:rsidR="00F838D7" w:rsidRPr="00F838D7" w:rsidTr="00F838D7">
        <w:trPr>
          <w:trHeight w:val="405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BỘ GIAO THÔNG VẬN TẢI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8D7" w:rsidRPr="00F838D7" w:rsidTr="00F838D7">
        <w:trPr>
          <w:trHeight w:val="405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TRƯỜNG ĐẠI HỌC HÀNG HẢI VIỆT NAM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8D7" w:rsidRPr="00F838D7" w:rsidTr="00F838D7">
        <w:trPr>
          <w:trHeight w:val="405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8D7" w:rsidRPr="00F838D7" w:rsidTr="00F838D7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 CÁO TÌNH HÌNH VIỆC LÀM SINH VIÊN TỐT NGHIỆP NĂM 20...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8D7" w:rsidRPr="00F838D7" w:rsidTr="00F838D7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8D7" w:rsidRPr="00F838D7" w:rsidTr="00F838D7">
        <w:trPr>
          <w:trHeight w:val="3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Mã ngành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Tên ngành đào tạo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Số SVTN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Số SV phản hồi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Tình hình việc làm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Tỷ lệ SV có việc làm/ Tổng số sinh viên phản hồi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Tỷ lệ SV có việc làm/ Tổng số sinh viên tốt nghiệp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Khu vực làm việc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Nơi làm việc</w:t>
            </w: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(Tỉnh/TP)</w:t>
            </w:r>
          </w:p>
        </w:tc>
        <w:bookmarkStart w:id="0" w:name="_GoBack"/>
        <w:bookmarkEnd w:id="0"/>
      </w:tr>
      <w:tr w:rsidR="00F838D7" w:rsidRPr="00F838D7" w:rsidTr="00F838D7">
        <w:trPr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Tổng số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Nữ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Tổng số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Nữ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Có việc làm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Tiếp tục học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Chưa có việc làm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Nhà nước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Tư nhân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Tự tạo việc làm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Có yếu tố nước ngoài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F838D7" w:rsidRPr="00F838D7" w:rsidTr="00F838D7">
        <w:trPr>
          <w:trHeight w:val="10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Đúng ngành đào tạo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Liên quan đến ngành đào tạo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Không liên quan đến ngành đào tạo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F838D7" w:rsidRPr="00F838D7" w:rsidTr="00F838D7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(5)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(9)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(13)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(17)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(18)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(19)</w:t>
            </w:r>
          </w:p>
        </w:tc>
      </w:tr>
      <w:tr w:rsidR="00F838D7" w:rsidRPr="00F838D7" w:rsidTr="00F838D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8D7" w:rsidRPr="00F838D7" w:rsidTr="00F838D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8D7" w:rsidRPr="00F838D7" w:rsidTr="00F838D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8D7" w:rsidRPr="00F838D7" w:rsidTr="00F838D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8D7" w:rsidRPr="00F838D7" w:rsidTr="00F838D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8D7" w:rsidRPr="00F838D7" w:rsidTr="00F838D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8D7" w:rsidRPr="00F838D7" w:rsidTr="00F838D7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Tổng: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38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8D7" w:rsidRPr="00F838D7" w:rsidTr="00F838D7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8D7" w:rsidRPr="00F838D7" w:rsidTr="00F838D7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Hải Phòng, ngày       tháng     năm 20...</w:t>
            </w:r>
          </w:p>
        </w:tc>
      </w:tr>
      <w:tr w:rsidR="00F838D7" w:rsidRPr="00F838D7" w:rsidTr="00F838D7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D7" w:rsidRPr="00F838D7" w:rsidRDefault="00F838D7" w:rsidP="00F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8D7" w:rsidRPr="00F838D7" w:rsidRDefault="00F838D7" w:rsidP="00F8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8D7">
              <w:rPr>
                <w:rFonts w:ascii="Times New Roman" w:eastAsia="Times New Roman" w:hAnsi="Times New Roman" w:cs="Times New Roman"/>
                <w:sz w:val="20"/>
                <w:szCs w:val="20"/>
              </w:rPr>
              <w:t>THỦ TRƯỞNG ĐƠN VỊ</w:t>
            </w:r>
          </w:p>
        </w:tc>
      </w:tr>
    </w:tbl>
    <w:p w:rsidR="00AB6126" w:rsidRDefault="00AB6126"/>
    <w:sectPr w:rsidR="00AB6126" w:rsidSect="00F838D7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7"/>
    <w:rsid w:val="00AB6126"/>
    <w:rsid w:val="00F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7952C-4C1F-4EE9-9F96-03944C93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SonPT</dc:creator>
  <cp:keywords/>
  <dc:description/>
  <cp:lastModifiedBy>SonPT</cp:lastModifiedBy>
  <cp:revision>1</cp:revision>
  <dcterms:created xsi:type="dcterms:W3CDTF">2019-05-16T02:21:00Z</dcterms:created>
  <dcterms:modified xsi:type="dcterms:W3CDTF">2019-05-16T02:24:00Z</dcterms:modified>
</cp:coreProperties>
</file>