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F85" w:rsidRDefault="008F1B5C">
      <w:pPr>
        <w:framePr w:w="7425" w:h="510" w:hRule="exact" w:wrap="auto" w:vAnchor="page" w:hAnchor="text" w:x="2895" w:y="75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4714875" cy="333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85" w:rsidRDefault="008F1B5C">
      <w:pPr>
        <w:framePr w:w="5280" w:h="345" w:hRule="exact" w:wrap="auto" w:vAnchor="page" w:hAnchor="text" w:x="5040" w:y="11730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HIỆU TRƯỞNG</w:t>
      </w:r>
    </w:p>
    <w:p w:rsidR="00392F85" w:rsidRDefault="00392F85">
      <w:pPr>
        <w:framePr w:w="870" w:h="330" w:hRule="exact" w:wrap="auto" w:vAnchor="page" w:hAnchor="text" w:y="1485"/>
        <w:jc w:val="center"/>
        <w:rPr>
          <w:rFonts w:ascii="Times New Roman" w:hAnsi="Times New Roman"/>
          <w:noProof/>
          <w:color w:val="000000"/>
          <w:sz w:val="24"/>
        </w:rPr>
      </w:pPr>
    </w:p>
    <w:p w:rsidR="00392F85" w:rsidRDefault="008F1B5C">
      <w:pPr>
        <w:framePr w:w="4455" w:h="330" w:hRule="exact" w:wrap="auto" w:vAnchor="page" w:hAnchor="text" w:y="66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BỘ GIAO THÔNG VẬN TẢI</w:t>
      </w:r>
    </w:p>
    <w:p w:rsidR="00392F85" w:rsidRDefault="008F1B5C">
      <w:pPr>
        <w:framePr w:w="1275" w:h="330" w:hRule="exact" w:wrap="auto" w:vAnchor="page" w:hAnchor="text" w:y="366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Họ và tên:</w:t>
      </w:r>
    </w:p>
    <w:p w:rsidR="00392F85" w:rsidRDefault="008F1B5C">
      <w:pPr>
        <w:framePr w:w="4455" w:h="330" w:hRule="exact" w:wrap="auto" w:vAnchor="page" w:hAnchor="text" w:y="99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TRƯỜNG ĐẠI HỌC HÀNG HẢI VIỆT NAM</w:t>
      </w:r>
    </w:p>
    <w:p w:rsidR="00392F85" w:rsidRDefault="008F1B5C">
      <w:pPr>
        <w:framePr w:w="4800" w:h="330" w:hRule="exact" w:wrap="auto" w:vAnchor="page" w:hAnchor="text" w:x="5520" w:y="66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CỘNG HÒA XÃ HỘI CHỦ NGHĨA VIỆT NAM</w:t>
      </w:r>
    </w:p>
    <w:p w:rsidR="00392F85" w:rsidRDefault="008F1B5C">
      <w:pPr>
        <w:framePr w:w="4800" w:h="330" w:hRule="exact" w:wrap="auto" w:vAnchor="page" w:hAnchor="text" w:x="5520" w:y="990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Độc lập - Tự do - Hạnh phúc</w:t>
      </w:r>
    </w:p>
    <w:p w:rsidR="00392F85" w:rsidRDefault="008F1B5C">
      <w:pPr>
        <w:framePr w:w="2745" w:h="165" w:hRule="exact" w:wrap="auto" w:vAnchor="page" w:hAnchor="text" w:x="840" w:y="132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1743075" cy="1047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85" w:rsidRDefault="008F1B5C">
      <w:pPr>
        <w:framePr w:w="2880" w:h="165" w:hRule="exact" w:wrap="auto" w:vAnchor="page" w:hAnchor="text" w:x="6495" w:y="132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1828800" cy="1047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85" w:rsidRDefault="008F1B5C">
      <w:pPr>
        <w:framePr w:w="4800" w:h="330" w:hRule="exact" w:wrap="auto" w:vAnchor="page" w:hAnchor="text" w:x="5520" w:y="1485"/>
        <w:jc w:val="center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 xml:space="preserve">Hải Phòng, ngày </w:t>
      </w:r>
      <w:r w:rsidR="00ED0DBC">
        <w:rPr>
          <w:rFonts w:ascii="Times New Roman" w:hAnsi="Times New Roman"/>
          <w:i/>
          <w:noProof/>
          <w:color w:val="000000"/>
          <w:sz w:val="24"/>
        </w:rPr>
        <w:t>….</w:t>
      </w:r>
      <w:r>
        <w:rPr>
          <w:rFonts w:ascii="Times New Roman" w:hAnsi="Times New Roman"/>
          <w:i/>
          <w:noProof/>
          <w:color w:val="000000"/>
          <w:sz w:val="24"/>
        </w:rPr>
        <w:t xml:space="preserve"> tháng </w:t>
      </w:r>
      <w:r w:rsidR="00ED0DBC">
        <w:rPr>
          <w:rFonts w:ascii="Times New Roman" w:hAnsi="Times New Roman"/>
          <w:i/>
          <w:noProof/>
          <w:color w:val="000000"/>
          <w:sz w:val="24"/>
        </w:rPr>
        <w:t>…</w:t>
      </w:r>
      <w:r>
        <w:rPr>
          <w:rFonts w:ascii="Times New Roman" w:hAnsi="Times New Roman"/>
          <w:i/>
          <w:noProof/>
          <w:color w:val="000000"/>
          <w:sz w:val="24"/>
        </w:rPr>
        <w:t xml:space="preserve"> năm 20</w:t>
      </w:r>
      <w:r w:rsidR="00ED0DBC">
        <w:rPr>
          <w:rFonts w:ascii="Times New Roman" w:hAnsi="Times New Roman"/>
          <w:i/>
          <w:noProof/>
          <w:color w:val="000000"/>
          <w:sz w:val="24"/>
        </w:rPr>
        <w:t>…</w:t>
      </w:r>
    </w:p>
    <w:p w:rsidR="00392F85" w:rsidRDefault="008F1B5C">
      <w:pPr>
        <w:framePr w:w="5385" w:h="360" w:hRule="exact" w:wrap="auto" w:vAnchor="page" w:hAnchor="text" w:x="2895" w:y="1980"/>
        <w:jc w:val="center"/>
        <w:rPr>
          <w:rFonts w:ascii="Times New Roman" w:hAnsi="Times New Roman"/>
          <w:b/>
          <w:noProof/>
          <w:color w:val="000000"/>
          <w:sz w:val="30"/>
        </w:rPr>
      </w:pPr>
      <w:r>
        <w:rPr>
          <w:rFonts w:ascii="Times New Roman" w:hAnsi="Times New Roman"/>
          <w:b/>
          <w:noProof/>
          <w:color w:val="000000"/>
          <w:sz w:val="30"/>
        </w:rPr>
        <w:t>GIẤY TRIỆU TẬP</w:t>
      </w:r>
    </w:p>
    <w:p w:rsidR="00392F85" w:rsidRDefault="008F1B5C">
      <w:pPr>
        <w:framePr w:w="5385" w:h="345" w:hRule="exact" w:wrap="auto" w:vAnchor="page" w:hAnchor="text" w:x="2895" w:y="2700"/>
        <w:jc w:val="center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 xml:space="preserve">(Đại học chính quy - Đợt </w:t>
      </w:r>
      <w:r w:rsidR="00ED0DBC">
        <w:rPr>
          <w:rFonts w:ascii="Times New Roman" w:hAnsi="Times New Roman"/>
          <w:i/>
          <w:noProof/>
          <w:color w:val="000000"/>
          <w:sz w:val="24"/>
        </w:rPr>
        <w:t>……</w:t>
      </w:r>
      <w:r>
        <w:rPr>
          <w:rFonts w:ascii="Times New Roman" w:hAnsi="Times New Roman"/>
          <w:i/>
          <w:noProof/>
          <w:color w:val="000000"/>
          <w:sz w:val="24"/>
        </w:rPr>
        <w:t xml:space="preserve"> - Xét tuyển học bạ)</w:t>
      </w:r>
    </w:p>
    <w:p w:rsidR="00392F85" w:rsidRPr="00ED0DBC" w:rsidRDefault="00ED0DBC">
      <w:pPr>
        <w:framePr w:w="3990" w:h="330" w:hRule="exact" w:wrap="auto" w:vAnchor="page" w:hAnchor="text" w:x="1275" w:y="3660"/>
        <w:rPr>
          <w:rFonts w:ascii="Times New Roman" w:hAnsi="Times New Roman"/>
          <w:noProof/>
          <w:color w:val="000000"/>
          <w:sz w:val="24"/>
        </w:rPr>
      </w:pPr>
      <w:r w:rsidRPr="00ED0DBC">
        <w:rPr>
          <w:rFonts w:ascii="Times New Roman" w:hAnsi="Times New Roman"/>
          <w:noProof/>
          <w:color w:val="000000"/>
          <w:sz w:val="24"/>
        </w:rPr>
        <w:t>………………………</w:t>
      </w:r>
    </w:p>
    <w:p w:rsidR="00392F85" w:rsidRDefault="008F1B5C">
      <w:pPr>
        <w:framePr w:w="1275" w:h="330" w:hRule="exact" w:wrap="auto" w:vAnchor="page" w:hAnchor="text" w:y="40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Hộ khẩu:</w:t>
      </w:r>
    </w:p>
    <w:p w:rsidR="00392F85" w:rsidRDefault="00ED0DBC">
      <w:pPr>
        <w:framePr w:w="3990" w:h="330" w:hRule="exact" w:wrap="auto" w:vAnchor="page" w:hAnchor="text" w:x="1275" w:y="4020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…………………………</w:t>
      </w:r>
    </w:p>
    <w:p w:rsidR="00392F85" w:rsidRDefault="008F1B5C">
      <w:pPr>
        <w:framePr w:w="1860" w:h="330" w:hRule="exact" w:wrap="auto" w:vAnchor="page" w:hAnchor="text" w:y="787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Trình độ đào tạo:</w:t>
      </w:r>
    </w:p>
    <w:p w:rsidR="00392F85" w:rsidRDefault="00ED0DBC">
      <w:pPr>
        <w:framePr w:w="8445" w:h="330" w:hRule="exact" w:wrap="auto" w:vAnchor="page" w:hAnchor="text" w:x="1875" w:y="787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…….</w:t>
      </w:r>
    </w:p>
    <w:p w:rsidR="00392F85" w:rsidRDefault="008F1B5C">
      <w:pPr>
        <w:framePr w:w="2280" w:h="330" w:hRule="exact" w:wrap="auto" w:vAnchor="page" w:hAnchor="text" w:y="438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Nơi tốt nghiệp THPT:</w:t>
      </w:r>
    </w:p>
    <w:p w:rsidR="00392F85" w:rsidRDefault="00ED0D9E">
      <w:pPr>
        <w:framePr w:w="8010" w:h="330" w:hRule="exact" w:wrap="auto" w:vAnchor="page" w:hAnchor="text" w:x="2355" w:y="4380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……………</w:t>
      </w:r>
    </w:p>
    <w:p w:rsidR="00392F85" w:rsidRDefault="008F1B5C">
      <w:pPr>
        <w:framePr w:w="1230" w:h="330" w:hRule="exact" w:wrap="auto" w:vAnchor="page" w:hAnchor="text" w:x="5460" w:y="366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Ngày sinh:</w:t>
      </w:r>
    </w:p>
    <w:p w:rsidR="00392F85" w:rsidRDefault="00ED0DBC">
      <w:pPr>
        <w:framePr w:w="1290" w:h="330" w:hRule="exact" w:wrap="auto" w:vAnchor="page" w:hAnchor="text" w:x="6750" w:y="3660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……..</w:t>
      </w:r>
    </w:p>
    <w:p w:rsidR="00392F85" w:rsidRDefault="008F1B5C">
      <w:pPr>
        <w:framePr w:w="1125" w:h="330" w:hRule="exact" w:wrap="auto" w:vAnchor="page" w:hAnchor="text" w:x="8130" w:y="366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Giới tính:</w:t>
      </w:r>
    </w:p>
    <w:p w:rsidR="00392F85" w:rsidRDefault="008F1B5C" w:rsidP="00ED0DBC">
      <w:pPr>
        <w:framePr w:w="3361" w:h="361" w:hRule="exact" w:wrap="auto" w:vAnchor="page" w:hAnchor="text" w:y="6720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Trung bình 3 môn xét tuyển:</w:t>
      </w:r>
      <w:r w:rsidR="00ED0DBC">
        <w:rPr>
          <w:rFonts w:ascii="Times New Roman" w:hAnsi="Times New Roman"/>
          <w:noProof/>
          <w:color w:val="000000"/>
          <w:sz w:val="24"/>
        </w:rPr>
        <w:t xml:space="preserve"> ….</w:t>
      </w:r>
    </w:p>
    <w:p w:rsidR="00392F85" w:rsidRPr="00ED0DBC" w:rsidRDefault="00ED0DBC">
      <w:pPr>
        <w:framePr w:w="720" w:h="330" w:hRule="exact" w:wrap="auto" w:vAnchor="page" w:hAnchor="text" w:x="5955" w:y="6720"/>
        <w:rPr>
          <w:rFonts w:ascii="Times New Roman" w:hAnsi="Times New Roman"/>
          <w:noProof/>
          <w:color w:val="000000"/>
          <w:sz w:val="24"/>
        </w:rPr>
      </w:pPr>
      <w:r w:rsidRPr="00ED0DBC">
        <w:rPr>
          <w:rFonts w:ascii="Times New Roman" w:hAnsi="Times New Roman"/>
          <w:noProof/>
          <w:color w:val="000000"/>
          <w:sz w:val="24"/>
        </w:rPr>
        <w:t>…</w:t>
      </w:r>
    </w:p>
    <w:p w:rsidR="00392F85" w:rsidRDefault="008F1B5C">
      <w:pPr>
        <w:framePr w:w="1440" w:h="330" w:hRule="exact" w:wrap="auto" w:vAnchor="page" w:hAnchor="text" w:x="4515" w:y="67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Tổng ưu tiên:</w:t>
      </w:r>
    </w:p>
    <w:p w:rsidR="00392F85" w:rsidRDefault="008F1B5C">
      <w:pPr>
        <w:framePr w:w="2295" w:h="330" w:hRule="exact" w:wrap="auto" w:vAnchor="page" w:hAnchor="text" w:x="7080" w:y="67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Tổng điểm xét tuyển:</w:t>
      </w:r>
    </w:p>
    <w:p w:rsidR="00392F85" w:rsidRPr="00ED0DBC" w:rsidRDefault="00ED0DBC">
      <w:pPr>
        <w:framePr w:w="720" w:h="330" w:hRule="exact" w:wrap="auto" w:vAnchor="page" w:hAnchor="text" w:x="9375" w:y="6720"/>
        <w:rPr>
          <w:rFonts w:ascii="Times New Roman" w:hAnsi="Times New Roman"/>
          <w:noProof/>
          <w:color w:val="000000"/>
          <w:sz w:val="24"/>
        </w:rPr>
      </w:pPr>
      <w:r w:rsidRPr="00ED0DBC">
        <w:rPr>
          <w:rFonts w:ascii="Times New Roman" w:hAnsi="Times New Roman"/>
          <w:noProof/>
          <w:color w:val="000000"/>
          <w:sz w:val="24"/>
        </w:rPr>
        <w:t>…</w:t>
      </w:r>
    </w:p>
    <w:p w:rsidR="00392F85" w:rsidRDefault="008F1B5C">
      <w:pPr>
        <w:framePr w:w="1860" w:h="330" w:hRule="exact" w:wrap="auto" w:vAnchor="page" w:hAnchor="text" w:y="823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Khoa/Viện:</w:t>
      </w:r>
    </w:p>
    <w:p w:rsidR="00392F85" w:rsidRPr="00ED0DBC" w:rsidRDefault="00ED0DBC">
      <w:pPr>
        <w:framePr w:w="8445" w:h="330" w:hRule="exact" w:wrap="auto" w:vAnchor="page" w:hAnchor="text" w:x="1875" w:y="8235"/>
        <w:rPr>
          <w:rFonts w:ascii="Times New Roman" w:hAnsi="Times New Roman"/>
          <w:noProof/>
          <w:color w:val="000000"/>
          <w:sz w:val="24"/>
        </w:rPr>
      </w:pPr>
      <w:r w:rsidRPr="00ED0DBC">
        <w:rPr>
          <w:rFonts w:ascii="Times New Roman" w:hAnsi="Times New Roman"/>
          <w:noProof/>
          <w:color w:val="000000"/>
          <w:sz w:val="24"/>
        </w:rPr>
        <w:t>……</w:t>
      </w:r>
    </w:p>
    <w:p w:rsidR="00392F85" w:rsidRDefault="008F1B5C">
      <w:pPr>
        <w:framePr w:w="5385" w:h="360" w:hRule="exact" w:wrap="auto" w:vAnchor="page" w:hAnchor="text" w:x="2895" w:y="2340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THÍ SINH TRÚNG TUYỂN NHẬP HỌC</w:t>
      </w:r>
    </w:p>
    <w:p w:rsidR="00392F85" w:rsidRDefault="008F1B5C">
      <w:pPr>
        <w:framePr w:w="735" w:h="660" w:hRule="exact" w:wrap="auto" w:vAnchor="page" w:hAnchor="text" w:x="1770" w:y="186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462915" cy="4203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85" w:rsidRDefault="008F1B5C">
      <w:pPr>
        <w:framePr w:w="10320" w:h="330" w:hRule="exact" w:wrap="auto" w:vAnchor="page" w:hAnchor="text" w:y="3180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TRƯỜNG ĐẠI HỌC HÀNG HẢI VIỆT NAM TRIỆU TẬP THÍ SINH:</w:t>
      </w:r>
    </w:p>
    <w:p w:rsidR="00392F85" w:rsidRDefault="008F1B5C">
      <w:pPr>
        <w:framePr w:w="1860" w:h="330" w:hRule="exact" w:wrap="auto" w:vAnchor="page" w:hAnchor="text" w:y="63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 hợp xét tuyển:</w:t>
      </w:r>
    </w:p>
    <w:p w:rsidR="00392F85" w:rsidRPr="00ED0DBC" w:rsidRDefault="00ED0DBC">
      <w:pPr>
        <w:framePr w:w="7920" w:h="330" w:hRule="exact" w:wrap="auto" w:vAnchor="page" w:hAnchor="text" w:x="1890" w:y="6300"/>
        <w:rPr>
          <w:rFonts w:ascii="Times New Roman" w:hAnsi="Times New Roman"/>
          <w:noProof/>
          <w:color w:val="000000"/>
          <w:sz w:val="24"/>
        </w:rPr>
      </w:pPr>
      <w:r w:rsidRPr="00ED0DBC">
        <w:rPr>
          <w:rFonts w:ascii="Times New Roman" w:hAnsi="Times New Roman"/>
          <w:noProof/>
          <w:color w:val="000000"/>
          <w:sz w:val="24"/>
        </w:rPr>
        <w:t>…………………</w:t>
      </w:r>
    </w:p>
    <w:p w:rsidR="00392F85" w:rsidRDefault="008F1B5C">
      <w:pPr>
        <w:framePr w:w="10320" w:h="330" w:hRule="exact" w:wrap="auto" w:vAnchor="page" w:hAnchor="text" w:y="867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Mời Anh (Chị) đến làm thủ tục nhập học và chuẩn bị cho năm học mới 20</w:t>
      </w:r>
      <w:r w:rsidR="00ED0DBC">
        <w:rPr>
          <w:rFonts w:ascii="Times New Roman" w:hAnsi="Times New Roman"/>
          <w:noProof/>
          <w:color w:val="000000"/>
          <w:sz w:val="24"/>
        </w:rPr>
        <w:t xml:space="preserve">... </w:t>
      </w:r>
      <w:r>
        <w:rPr>
          <w:rFonts w:ascii="Times New Roman" w:hAnsi="Times New Roman"/>
          <w:noProof/>
          <w:color w:val="000000"/>
          <w:sz w:val="24"/>
        </w:rPr>
        <w:t>-</w:t>
      </w:r>
      <w:r w:rsidR="00ED0DBC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20</w:t>
      </w:r>
      <w:r w:rsidR="00ED0DBC">
        <w:rPr>
          <w:rFonts w:ascii="Times New Roman" w:hAnsi="Times New Roman"/>
          <w:noProof/>
          <w:color w:val="000000"/>
          <w:sz w:val="24"/>
        </w:rPr>
        <w:t>…</w:t>
      </w:r>
      <w:r>
        <w:rPr>
          <w:rFonts w:ascii="Times New Roman" w:hAnsi="Times New Roman"/>
          <w:noProof/>
          <w:color w:val="000000"/>
          <w:sz w:val="24"/>
        </w:rPr>
        <w:t>, cụ thể:</w:t>
      </w:r>
    </w:p>
    <w:p w:rsidR="00392F85" w:rsidRDefault="008F1B5C">
      <w:pPr>
        <w:framePr w:w="1395" w:h="330" w:hRule="exact" w:wrap="auto" w:vAnchor="page" w:hAnchor="text" w:x="465" w:y="9030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- Thời gian:</w:t>
      </w:r>
    </w:p>
    <w:p w:rsidR="00392F85" w:rsidRDefault="008F1B5C">
      <w:pPr>
        <w:framePr w:w="8460" w:h="330" w:hRule="exact" w:wrap="auto" w:vAnchor="page" w:hAnchor="text" w:x="1860" w:y="903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Từ </w:t>
      </w:r>
      <w:r w:rsidR="00ED0DBC">
        <w:rPr>
          <w:rFonts w:ascii="Times New Roman" w:hAnsi="Times New Roman"/>
          <w:noProof/>
          <w:color w:val="000000"/>
          <w:sz w:val="24"/>
        </w:rPr>
        <w:t>…..</w:t>
      </w:r>
      <w:r>
        <w:rPr>
          <w:rFonts w:ascii="Times New Roman" w:hAnsi="Times New Roman"/>
          <w:noProof/>
          <w:color w:val="000000"/>
          <w:sz w:val="24"/>
        </w:rPr>
        <w:t xml:space="preserve"> đến </w:t>
      </w:r>
      <w:r w:rsidR="00ED0DBC">
        <w:rPr>
          <w:rFonts w:ascii="Times New Roman" w:hAnsi="Times New Roman"/>
          <w:noProof/>
          <w:color w:val="000000"/>
          <w:sz w:val="24"/>
        </w:rPr>
        <w:t>…..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392F85" w:rsidRDefault="008F1B5C">
      <w:pPr>
        <w:framePr w:w="1395" w:h="330" w:hRule="exact" w:wrap="auto" w:vAnchor="page" w:hAnchor="text" w:x="465" w:y="9390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- Địa điểm:</w:t>
      </w:r>
    </w:p>
    <w:p w:rsidR="00392F85" w:rsidRDefault="00ED0DBC">
      <w:pPr>
        <w:framePr w:w="8445" w:h="330" w:hRule="exact" w:wrap="auto" w:vAnchor="page" w:hAnchor="text" w:x="1860" w:y="939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……………..</w:t>
      </w:r>
      <w:r w:rsidR="008F1B5C">
        <w:rPr>
          <w:rFonts w:ascii="Times New Roman" w:hAnsi="Times New Roman"/>
          <w:noProof/>
          <w:color w:val="000000"/>
          <w:sz w:val="24"/>
        </w:rPr>
        <w:t xml:space="preserve"> - Trường Đại học Hàng hải Việt Nam</w:t>
      </w:r>
    </w:p>
    <w:p w:rsidR="00392F85" w:rsidRDefault="008F1B5C">
      <w:pPr>
        <w:framePr w:w="8460" w:h="330" w:hRule="exact" w:wrap="auto" w:vAnchor="page" w:hAnchor="text" w:x="1860" w:y="9720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Số 484, đường Lạch Tray, quận Lê Chân, thành phố Hải Phòng</w:t>
      </w:r>
    </w:p>
    <w:p w:rsidR="00392F85" w:rsidRDefault="008F1B5C">
      <w:pPr>
        <w:framePr w:w="10320" w:h="330" w:hRule="exact" w:wrap="auto" w:vAnchor="page" w:hAnchor="text" w:y="10350"/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 xml:space="preserve">(Mọi chi tiết về việc nhập học, đề nghị xem kỹ trong phần "Hướng dẫn thủ tục nhập học" </w:t>
      </w:r>
    </w:p>
    <w:p w:rsidR="00392F85" w:rsidRDefault="008F1B5C">
      <w:pPr>
        <w:framePr w:w="10320" w:h="330" w:hRule="exact" w:wrap="auto" w:vAnchor="page" w:hAnchor="text" w:y="11175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Đề nghị Anh (Chị) có mặt đúng thời gian, địa điểm để đảm bảo kế hoạch học tập chung ./.</w:t>
      </w:r>
    </w:p>
    <w:p w:rsidR="00392F85" w:rsidRDefault="008F1B5C">
      <w:pPr>
        <w:framePr w:w="1860" w:h="330" w:hRule="exact" w:wrap="auto" w:vAnchor="page" w:hAnchor="text" w:y="751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Thuộc ngành:</w:t>
      </w:r>
    </w:p>
    <w:p w:rsidR="00392F85" w:rsidRDefault="00ED0DBC">
      <w:pPr>
        <w:framePr w:w="8445" w:h="330" w:hRule="exact" w:wrap="auto" w:vAnchor="page" w:hAnchor="text" w:x="1890" w:y="751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…….</w:t>
      </w:r>
    </w:p>
    <w:p w:rsidR="00392F85" w:rsidRDefault="00ED0D9E">
      <w:pPr>
        <w:framePr w:w="735" w:h="555" w:hRule="exact" w:wrap="auto" w:vAnchor="page" w:hAnchor="text" w:x="1770" w:y="2520"/>
        <w:jc w:val="center"/>
        <w:rPr>
          <w:sz w:val="1"/>
        </w:rPr>
      </w:pPr>
      <w:r w:rsidRPr="00ED0D9E">
        <w:rPr>
          <w:noProof/>
          <w:sz w:val="1"/>
          <w:lang w:val="vi-VN" w:eastAsia="vi-VN"/>
        </w:rPr>
        <w:drawing>
          <wp:inline distT="0" distB="0" distL="0" distR="0">
            <wp:extent cx="396240" cy="330201"/>
            <wp:effectExtent l="0" t="0" r="0" b="0"/>
            <wp:docPr id="6" name="Picture 6" descr="D:\Dropbox\Phong DAO TAO\3-ISO PHONG DAO TAO (moi)\ISO9001.2015\ISO-90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Phong DAO TAO\3-ISO PHONG DAO TAO (moi)\ISO9001.2015\ISO-9001-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1" cy="3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85" w:rsidRDefault="008F1B5C">
      <w:pPr>
        <w:framePr w:w="10320" w:h="330" w:hRule="exact" w:wrap="auto" w:vAnchor="page" w:hAnchor="text" w:y="10710"/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in ở mặt sau Giấy triệu tập này hoặc liên lạc số điện thoại: 0225.3735.138/3729.690)</w:t>
      </w:r>
    </w:p>
    <w:p w:rsidR="00ED0DBC" w:rsidRDefault="00ED0DBC" w:rsidP="00ED0DBC">
      <w:pPr>
        <w:framePr w:w="1035" w:h="300" w:hRule="exact" w:wrap="auto" w:vAnchor="page" w:hAnchor="text" w:x="775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667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559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451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343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1035" w:h="300" w:hRule="exact" w:wrap="auto" w:vAnchor="page" w:hAnchor="text" w:x="2355" w:y="59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825" w:h="300" w:hRule="exact" w:wrap="auto" w:vAnchor="page" w:hAnchor="text" w:x="1485" w:y="59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Môn 3</w:t>
      </w:r>
    </w:p>
    <w:p w:rsidR="00ED0DBC" w:rsidRDefault="00ED0DBC" w:rsidP="00ED0DBC">
      <w:pPr>
        <w:framePr w:w="1035" w:h="300" w:hRule="exact" w:wrap="auto" w:vAnchor="page" w:hAnchor="text" w:x="775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667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559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451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343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1035" w:h="300" w:hRule="exact" w:wrap="auto" w:vAnchor="page" w:hAnchor="text" w:x="2355" w:y="56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825" w:h="300" w:hRule="exact" w:wrap="auto" w:vAnchor="page" w:hAnchor="text" w:x="1485" w:y="56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Môn 2</w:t>
      </w:r>
    </w:p>
    <w:p w:rsidR="00ED0DBC" w:rsidRDefault="00ED0DBC" w:rsidP="00ED0DBC">
      <w:pPr>
        <w:framePr w:w="1035" w:h="300" w:hRule="exact" w:wrap="auto" w:vAnchor="page" w:hAnchor="text" w:x="775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667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559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451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ED0DBC" w:rsidRDefault="00ED0DBC" w:rsidP="00ED0DBC">
      <w:pPr>
        <w:framePr w:w="1035" w:h="300" w:hRule="exact" w:wrap="auto" w:vAnchor="page" w:hAnchor="text" w:x="343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1035" w:h="300" w:hRule="exact" w:wrap="auto" w:vAnchor="page" w:hAnchor="text" w:x="2355" w:y="532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…</w:t>
      </w:r>
    </w:p>
    <w:p w:rsidR="00392F85" w:rsidRDefault="00ED0DBC">
      <w:pPr>
        <w:framePr w:w="825" w:h="300" w:hRule="exact" w:wrap="auto" w:vAnchor="page" w:hAnchor="text" w:x="1485" w:y="53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Môn 1</w:t>
      </w:r>
    </w:p>
    <w:p w:rsidR="00392F85" w:rsidRDefault="008F1B5C">
      <w:pPr>
        <w:framePr w:w="1035" w:h="285" w:hRule="exact" w:wrap="auto" w:vAnchor="page" w:hAnchor="text" w:x="775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2</w:t>
      </w:r>
    </w:p>
    <w:p w:rsidR="00392F85" w:rsidRDefault="008F1B5C">
      <w:pPr>
        <w:framePr w:w="1035" w:h="285" w:hRule="exact" w:wrap="auto" w:vAnchor="page" w:hAnchor="text" w:x="667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1</w:t>
      </w:r>
    </w:p>
    <w:p w:rsidR="00392F85" w:rsidRDefault="008F1B5C">
      <w:pPr>
        <w:framePr w:w="1035" w:h="285" w:hRule="exact" w:wrap="auto" w:vAnchor="page" w:hAnchor="text" w:x="559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2</w:t>
      </w:r>
    </w:p>
    <w:p w:rsidR="00392F85" w:rsidRDefault="008F1B5C">
      <w:pPr>
        <w:framePr w:w="1035" w:h="285" w:hRule="exact" w:wrap="auto" w:vAnchor="page" w:hAnchor="text" w:x="451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1</w:t>
      </w:r>
    </w:p>
    <w:p w:rsidR="00392F85" w:rsidRDefault="008F1B5C">
      <w:pPr>
        <w:framePr w:w="1035" w:h="285" w:hRule="exact" w:wrap="auto" w:vAnchor="page" w:hAnchor="text" w:x="343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2</w:t>
      </w:r>
    </w:p>
    <w:p w:rsidR="00392F85" w:rsidRDefault="008F1B5C">
      <w:pPr>
        <w:framePr w:w="1035" w:h="285" w:hRule="exact" w:wrap="auto" w:vAnchor="page" w:hAnchor="text" w:x="2355" w:y="504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16"/>
        </w:rPr>
      </w:pPr>
      <w:r>
        <w:rPr>
          <w:rFonts w:ascii="Times New Roman" w:hAnsi="Times New Roman"/>
          <w:noProof/>
          <w:color w:val="000000"/>
          <w:sz w:val="16"/>
        </w:rPr>
        <w:t>Học kỳ 1</w:t>
      </w:r>
    </w:p>
    <w:p w:rsidR="00392F85" w:rsidRDefault="00392F85">
      <w:pPr>
        <w:framePr w:w="825" w:h="285" w:hRule="exact" w:wrap="auto" w:vAnchor="page" w:hAnchor="text" w:x="1485" w:y="504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4"/>
        </w:rPr>
      </w:pPr>
    </w:p>
    <w:p w:rsidR="00392F85" w:rsidRDefault="008F1B5C">
      <w:pPr>
        <w:framePr w:w="1035" w:h="270" w:hRule="exact" w:wrap="auto" w:vAnchor="page" w:hAnchor="text" w:x="775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12</w:t>
      </w:r>
    </w:p>
    <w:p w:rsidR="00392F85" w:rsidRDefault="008F1B5C">
      <w:pPr>
        <w:framePr w:w="1035" w:h="270" w:hRule="exact" w:wrap="auto" w:vAnchor="page" w:hAnchor="text" w:x="667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12</w:t>
      </w:r>
    </w:p>
    <w:p w:rsidR="00392F85" w:rsidRDefault="008F1B5C">
      <w:pPr>
        <w:framePr w:w="1035" w:h="270" w:hRule="exact" w:wrap="auto" w:vAnchor="page" w:hAnchor="text" w:x="559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11</w:t>
      </w:r>
    </w:p>
    <w:p w:rsidR="00392F85" w:rsidRDefault="008F1B5C">
      <w:pPr>
        <w:framePr w:w="1035" w:h="270" w:hRule="exact" w:wrap="auto" w:vAnchor="page" w:hAnchor="text" w:x="451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11</w:t>
      </w:r>
    </w:p>
    <w:p w:rsidR="00392F85" w:rsidRDefault="008F1B5C">
      <w:pPr>
        <w:framePr w:w="1035" w:h="270" w:hRule="exact" w:wrap="auto" w:vAnchor="page" w:hAnchor="text" w:x="343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10</w:t>
      </w:r>
    </w:p>
    <w:p w:rsidR="00392F85" w:rsidRDefault="008F1B5C">
      <w:pPr>
        <w:framePr w:w="1035" w:h="270" w:hRule="exact" w:wrap="auto" w:vAnchor="page" w:hAnchor="text" w:x="2355" w:y="4770"/>
        <w:pBdr>
          <w:top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16"/>
        </w:rPr>
      </w:pPr>
      <w:r>
        <w:rPr>
          <w:rFonts w:ascii="Times New Roman" w:hAnsi="Times New Roman"/>
          <w:b/>
          <w:noProof/>
          <w:color w:val="000000"/>
          <w:sz w:val="16"/>
        </w:rPr>
        <w:t>Lớp 10</w:t>
      </w:r>
    </w:p>
    <w:p w:rsidR="00392F85" w:rsidRDefault="00392F85">
      <w:pPr>
        <w:framePr w:w="825" w:h="270" w:hRule="exact" w:wrap="auto" w:vAnchor="page" w:hAnchor="text" w:x="1485" w:y="4770"/>
        <w:pBdr>
          <w:top w:val="single" w:sz="6" w:space="0" w:color="000000"/>
          <w:left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noProof/>
          <w:color w:val="000000"/>
          <w:sz w:val="24"/>
        </w:rPr>
      </w:pPr>
    </w:p>
    <w:p w:rsidR="00392F85" w:rsidRDefault="00392F85">
      <w:pPr>
        <w:framePr w:w="1335" w:h="675" w:hRule="exact" w:wrap="auto" w:vAnchor="page" w:hAnchor="text" w:x="8850" w:y="235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1"/>
        </w:rPr>
      </w:pPr>
    </w:p>
    <w:p w:rsidR="00392F85" w:rsidRDefault="00ED0DBC">
      <w:pPr>
        <w:framePr w:w="1305" w:h="330" w:hRule="exact" w:wrap="auto" w:vAnchor="page" w:hAnchor="text" w:x="8850" w:y="2685"/>
        <w:jc w:val="center"/>
        <w:rPr>
          <w:rFonts w:ascii="Arial" w:hAnsi="Arial"/>
          <w:b/>
          <w:noProof/>
          <w:color w:val="000000"/>
          <w:sz w:val="26"/>
        </w:rPr>
      </w:pPr>
      <w:r>
        <w:rPr>
          <w:rFonts w:ascii="Arial" w:hAnsi="Arial"/>
          <w:b/>
          <w:noProof/>
          <w:color w:val="000000"/>
          <w:sz w:val="26"/>
        </w:rPr>
        <w:t>…</w:t>
      </w:r>
    </w:p>
    <w:p w:rsidR="00392F85" w:rsidRDefault="008F1B5C">
      <w:pPr>
        <w:framePr w:w="1305" w:h="330" w:hRule="exact" w:wrap="auto" w:vAnchor="page" w:hAnchor="text" w:x="8850" w:y="2355"/>
        <w:jc w:val="center"/>
        <w:rPr>
          <w:rFonts w:ascii="Arial" w:hAnsi="Arial"/>
          <w:b/>
          <w:noProof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</w:rPr>
        <w:t>SỐ HỒ SƠ</w:t>
      </w:r>
    </w:p>
    <w:sectPr w:rsidR="00392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72" w:right="504" w:bottom="259" w:left="103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C" w:rsidRDefault="00FB0ABC" w:rsidP="00ED0DBC">
      <w:r>
        <w:separator/>
      </w:r>
    </w:p>
  </w:endnote>
  <w:endnote w:type="continuationSeparator" w:id="0">
    <w:p w:rsidR="00FB0ABC" w:rsidRDefault="00FB0ABC" w:rsidP="00ED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57" w:rsidRDefault="00FD1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BC" w:rsidRPr="00ED0DBC" w:rsidRDefault="00FD1257" w:rsidP="00FD1257">
    <w:pPr>
      <w:pStyle w:val="Footer"/>
      <w:tabs>
        <w:tab w:val="clear" w:pos="9360"/>
        <w:tab w:val="left" w:pos="1701"/>
        <w:tab w:val="right" w:pos="10348"/>
      </w:tabs>
      <w:rPr>
        <w:rFonts w:ascii="Times New Roman" w:hAnsi="Times New Roman"/>
        <w:b/>
        <w:sz w:val="20"/>
        <w:lang w:val="sv-SE"/>
      </w:rPr>
    </w:pPr>
    <w:r>
      <w:rPr>
        <w:rFonts w:ascii="Times New Roman" w:hAnsi="Times New Roman"/>
        <w:b/>
        <w:noProof/>
        <w:sz w:val="20"/>
        <w:lang w:val="vi-VN" w:eastAsia="vi-V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.2pt;margin-top:.25pt;width:515.25pt;height:0;z-index:251658240" o:connectortype="straight"/>
      </w:pict>
    </w:r>
    <w:r w:rsidR="00ED0DBC" w:rsidRPr="0011405F">
      <w:rPr>
        <w:rFonts w:ascii="Times New Roman" w:hAnsi="Times New Roman"/>
        <w:b/>
        <w:sz w:val="20"/>
        <w:lang w:val="sv-SE"/>
      </w:rPr>
      <w:t xml:space="preserve">NBH: </w:t>
    </w:r>
    <w:r w:rsidR="00892FF3">
      <w:rPr>
        <w:rFonts w:ascii="Times New Roman" w:hAnsi="Times New Roman"/>
        <w:b/>
        <w:sz w:val="20"/>
        <w:lang w:val="sv-SE"/>
      </w:rPr>
      <w:t>30</w:t>
    </w:r>
    <w:r w:rsidR="00ED0DBC" w:rsidRPr="0011405F">
      <w:rPr>
        <w:rFonts w:ascii="Times New Roman" w:hAnsi="Times New Roman"/>
        <w:b/>
        <w:sz w:val="20"/>
        <w:lang w:val="sv-SE"/>
      </w:rPr>
      <w:t>/0</w:t>
    </w:r>
    <w:r w:rsidR="00892FF3">
      <w:rPr>
        <w:rFonts w:ascii="Times New Roman" w:hAnsi="Times New Roman"/>
        <w:b/>
        <w:sz w:val="20"/>
        <w:lang w:val="sv-SE"/>
      </w:rPr>
      <w:t>5</w:t>
    </w:r>
    <w:r w:rsidR="00ED0DBC" w:rsidRPr="0011405F">
      <w:rPr>
        <w:rFonts w:ascii="Times New Roman" w:hAnsi="Times New Roman"/>
        <w:b/>
        <w:sz w:val="20"/>
        <w:lang w:val="sv-SE"/>
      </w:rPr>
      <w:t>/1</w:t>
    </w:r>
    <w:r w:rsidR="00ED0DBC">
      <w:rPr>
        <w:rFonts w:ascii="Times New Roman" w:hAnsi="Times New Roman"/>
        <w:b/>
        <w:sz w:val="20"/>
        <w:lang w:val="sv-SE"/>
      </w:rPr>
      <w:t>8</w:t>
    </w:r>
    <w:r w:rsidR="00ED0DBC" w:rsidRPr="0011405F">
      <w:rPr>
        <w:rFonts w:ascii="Times New Roman" w:hAnsi="Times New Roman"/>
        <w:b/>
        <w:sz w:val="20"/>
        <w:lang w:val="sv-SE"/>
      </w:rPr>
      <w:t>-REV:0</w:t>
    </w:r>
    <w:r w:rsidR="00ED0DBC" w:rsidRPr="0011405F">
      <w:rPr>
        <w:rFonts w:ascii="Times New Roman" w:hAnsi="Times New Roman"/>
        <w:b/>
        <w:sz w:val="20"/>
        <w:lang w:val="sv-SE"/>
      </w:rPr>
      <w:tab/>
    </w:r>
    <w:r w:rsidR="00ED0DBC" w:rsidRPr="0011405F">
      <w:rPr>
        <w:rFonts w:ascii="Times New Roman" w:hAnsi="Times New Roman"/>
        <w:b/>
        <w:sz w:val="20"/>
        <w:lang w:val="sv-SE"/>
      </w:rPr>
      <w:tab/>
      <w:t xml:space="preserve">   </w:t>
    </w:r>
    <w:r w:rsidR="00ED0DBC">
      <w:rPr>
        <w:rFonts w:ascii="Times New Roman" w:hAnsi="Times New Roman"/>
        <w:b/>
        <w:sz w:val="20"/>
        <w:lang w:val="sv-SE"/>
      </w:rPr>
      <w:t xml:space="preserve">          </w:t>
    </w:r>
    <w:r w:rsidR="00ED0DBC" w:rsidRPr="0011405F">
      <w:rPr>
        <w:rFonts w:ascii="Times New Roman" w:hAnsi="Times New Roman"/>
        <w:b/>
        <w:sz w:val="20"/>
        <w:lang w:val="sv-SE"/>
      </w:rPr>
      <w:t xml:space="preserve"> </w:t>
    </w:r>
    <w:r w:rsidR="00ED0DBC">
      <w:rPr>
        <w:rFonts w:ascii="Times New Roman" w:hAnsi="Times New Roman"/>
        <w:b/>
        <w:sz w:val="20"/>
        <w:lang w:val="sv-SE"/>
      </w:rPr>
      <w:t xml:space="preserve"> </w:t>
    </w:r>
    <w:r w:rsidR="00ED0DBC" w:rsidRPr="0011405F">
      <w:rPr>
        <w:rFonts w:ascii="Times New Roman" w:hAnsi="Times New Roman"/>
        <w:b/>
        <w:sz w:val="20"/>
        <w:lang w:val="sv-SE"/>
      </w:rPr>
      <w:t>BM.0</w:t>
    </w:r>
    <w:r w:rsidR="00660E0D">
      <w:rPr>
        <w:rFonts w:ascii="Times New Roman" w:hAnsi="Times New Roman"/>
        <w:b/>
        <w:sz w:val="20"/>
        <w:lang w:val="sv-SE"/>
      </w:rPr>
      <w:t>7</w:t>
    </w:r>
    <w:r>
      <w:rPr>
        <w:rFonts w:ascii="Times New Roman" w:hAnsi="Times New Roman"/>
        <w:b/>
        <w:sz w:val="20"/>
        <w:lang w:val="sv-SE"/>
      </w:rPr>
      <w:t>-</w:t>
    </w:r>
    <w:r w:rsidR="00ED0DBC" w:rsidRPr="0011405F">
      <w:rPr>
        <w:rFonts w:ascii="Times New Roman" w:hAnsi="Times New Roman"/>
        <w:b/>
        <w:sz w:val="20"/>
        <w:lang w:val="sv-SE"/>
      </w:rPr>
      <w:t>QT.PDT.0</w:t>
    </w:r>
    <w:r w:rsidR="00ED0DBC">
      <w:rPr>
        <w:rFonts w:ascii="Times New Roman" w:hAnsi="Times New Roman"/>
        <w:b/>
        <w:sz w:val="20"/>
        <w:lang w:val="sv-SE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57" w:rsidRDefault="00FD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C" w:rsidRDefault="00FB0ABC" w:rsidP="00ED0DBC">
      <w:r>
        <w:separator/>
      </w:r>
    </w:p>
  </w:footnote>
  <w:footnote w:type="continuationSeparator" w:id="0">
    <w:p w:rsidR="00FB0ABC" w:rsidRDefault="00FB0ABC" w:rsidP="00ED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57" w:rsidRDefault="00FD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57" w:rsidRDefault="00FD125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57" w:rsidRDefault="00FD1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85"/>
    <w:rsid w:val="0024677A"/>
    <w:rsid w:val="00392F85"/>
    <w:rsid w:val="00660E0D"/>
    <w:rsid w:val="00892FF3"/>
    <w:rsid w:val="008C2686"/>
    <w:rsid w:val="008F1B5C"/>
    <w:rsid w:val="00E41ABD"/>
    <w:rsid w:val="00ED0D9E"/>
    <w:rsid w:val="00ED0DBC"/>
    <w:rsid w:val="00FB0ABC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BC"/>
  </w:style>
  <w:style w:type="paragraph" w:styleId="Footer">
    <w:name w:val="footer"/>
    <w:basedOn w:val="Normal"/>
    <w:link w:val="FooterChar"/>
    <w:unhideWhenUsed/>
    <w:rsid w:val="00ED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DBC"/>
  </w:style>
  <w:style w:type="paragraph" w:styleId="BalloonText">
    <w:name w:val="Balloon Text"/>
    <w:basedOn w:val="Normal"/>
    <w:link w:val="BalloonTextChar"/>
    <w:uiPriority w:val="99"/>
    <w:semiHidden/>
    <w:unhideWhenUsed/>
    <w:rsid w:val="00FD1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7</cp:revision>
  <dcterms:created xsi:type="dcterms:W3CDTF">2018-06-04T04:28:00Z</dcterms:created>
  <dcterms:modified xsi:type="dcterms:W3CDTF">2018-06-20T04:13:00Z</dcterms:modified>
</cp:coreProperties>
</file>