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49" w:rsidRPr="00B71565" w:rsidRDefault="000F484A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7156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0000" cy="288000"/>
                <wp:effectExtent l="0" t="0" r="27305" b="171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bookmarkStart w:id="0" w:name="_GoBack"/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 w:rsidR="002E0C7A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4</w:t>
                            </w:r>
                            <w:r w:rsidR="000F484A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C-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2pt;margin-top:0;width:113.4pt;height:22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">
                <v:textbox inset="0,0,0,0">
                  <w:txbxContent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bookmarkStart w:id="1" w:name="_GoBack"/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 w:rsidR="002E0C7A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4</w:t>
                      </w:r>
                      <w:r w:rsidR="000F484A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C-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7156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FB" w:rsidRPr="00B71565">
        <w:rPr>
          <w:rFonts w:ascii="Times New Roman" w:hAnsi="Times New Roman"/>
          <w:position w:val="-1"/>
          <w:sz w:val="20"/>
          <w:szCs w:val="20"/>
        </w:rPr>
        <w:t>TRƯỜNG ĐẠI HỌC HÀNG HẢI VIỆT NAM</w:t>
      </w:r>
      <w:r w:rsidR="00A168FB" w:rsidRPr="00B71565">
        <w:rPr>
          <w:rFonts w:ascii="Times New Roman" w:hAnsi="Times New Roman"/>
          <w:position w:val="-1"/>
          <w:sz w:val="20"/>
          <w:szCs w:val="20"/>
        </w:rPr>
        <w:tab/>
      </w:r>
    </w:p>
    <w:p w:rsidR="006A5246" w:rsidRPr="00B71565" w:rsidRDefault="006A5246" w:rsidP="006A5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0"/>
          <w:szCs w:val="20"/>
        </w:rPr>
      </w:pPr>
      <w:r w:rsidRPr="00B71565">
        <w:rPr>
          <w:rFonts w:ascii="Times New Roman" w:hAnsi="Times New Roman"/>
          <w:b/>
          <w:position w:val="-1"/>
          <w:sz w:val="20"/>
          <w:szCs w:val="20"/>
        </w:rPr>
        <w:t>KHOA/VIỆN:…………………………………………</w:t>
      </w:r>
    </w:p>
    <w:p w:rsidR="006A5246" w:rsidRDefault="006A5246" w:rsidP="002C5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763"/>
      </w:tblGrid>
      <w:tr w:rsidR="002C52FB" w:rsidRPr="004C4688" w:rsidTr="007116EC">
        <w:tc>
          <w:tcPr>
            <w:tcW w:w="4219" w:type="dxa"/>
            <w:shd w:val="clear" w:color="auto" w:fill="auto"/>
          </w:tcPr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18"/>
                <w:szCs w:val="18"/>
              </w:rPr>
            </w:pPr>
            <w:r w:rsidRPr="004C4688">
              <w:rPr>
                <w:rFonts w:ascii="Arial" w:hAnsi="Arial" w:cs="Arial"/>
                <w:sz w:val="18"/>
                <w:szCs w:val="18"/>
              </w:rPr>
              <w:t>Duyệt            /            sinh viên</w:t>
            </w:r>
          </w:p>
          <w:p w:rsidR="002C52FB" w:rsidRPr="004C4688" w:rsidRDefault="00E22D00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</w:t>
            </w:r>
            <w:r w:rsidR="002C52FB" w:rsidRPr="004C4688">
              <w:rPr>
                <w:rFonts w:ascii="Arial" w:hAnsi="Arial" w:cs="Arial"/>
                <w:sz w:val="18"/>
                <w:szCs w:val="18"/>
              </w:rPr>
              <w:t>ủ điều kiện dự thi</w:t>
            </w:r>
          </w:p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688">
              <w:rPr>
                <w:rFonts w:ascii="Arial" w:hAnsi="Arial" w:cs="Arial"/>
                <w:sz w:val="18"/>
                <w:szCs w:val="18"/>
              </w:rPr>
              <w:t>Ngày          tháng          năm</w:t>
            </w:r>
          </w:p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sz w:val="18"/>
                <w:szCs w:val="18"/>
              </w:rPr>
              <w:t>TL. Hiệu trưởng</w:t>
            </w:r>
          </w:p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sz w:val="18"/>
                <w:szCs w:val="18"/>
              </w:rPr>
              <w:t>(Trưởng Bộ môn ký)</w:t>
            </w:r>
          </w:p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3" w:type="dxa"/>
            <w:shd w:val="clear" w:color="auto" w:fill="auto"/>
          </w:tcPr>
          <w:p w:rsidR="002C52FB" w:rsidRPr="004C4688" w:rsidRDefault="002C52F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4688">
              <w:rPr>
                <w:rFonts w:ascii="Arial" w:hAnsi="Arial" w:cs="Arial"/>
                <w:b/>
                <w:bCs/>
                <w:sz w:val="28"/>
                <w:szCs w:val="28"/>
              </w:rPr>
              <w:t>DANH SÁCH SINH VIÊN DỰ THI</w:t>
            </w:r>
          </w:p>
          <w:p w:rsidR="002C52FB" w:rsidRPr="004C4688" w:rsidRDefault="002C52F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color w:val="0000C4"/>
                <w:sz w:val="17"/>
                <w:szCs w:val="17"/>
              </w:rPr>
            </w:pPr>
            <w:r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>Năm học 2017 - 2018, Học kỳ II</w:t>
            </w:r>
          </w:p>
          <w:p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2C52FB" w:rsidRPr="004C4688" w:rsidRDefault="002C52FB" w:rsidP="004C4688">
            <w:pPr>
              <w:widowControl w:val="0"/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</w:pP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 xml:space="preserve">Học phần: Anh </w:t>
            </w:r>
            <w:r w:rsidR="00D57112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văn 1</w:t>
            </w: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 xml:space="preserve"> (</w:t>
            </w:r>
            <w:r w:rsidR="00D57112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25111H</w:t>
            </w: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) – Nhóm N01</w:t>
            </w: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ab/>
            </w:r>
          </w:p>
          <w:p w:rsidR="002C52FB" w:rsidRPr="004C4688" w:rsidRDefault="002C52FB" w:rsidP="004C4688">
            <w:pPr>
              <w:widowControl w:val="0"/>
              <w:tabs>
                <w:tab w:val="left" w:pos="2731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 xml:space="preserve">Số tín chỉ: </w:t>
            </w:r>
            <w:r w:rsidR="00D57112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5</w:t>
            </w:r>
          </w:p>
        </w:tc>
      </w:tr>
    </w:tbl>
    <w:p w:rsidR="001B6F0A" w:rsidRDefault="001B6F0A" w:rsidP="00560A3B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C4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639"/>
        <w:gridCol w:w="838"/>
        <w:gridCol w:w="1466"/>
        <w:gridCol w:w="628"/>
        <w:gridCol w:w="1217"/>
        <w:gridCol w:w="1095"/>
        <w:gridCol w:w="481"/>
        <w:gridCol w:w="506"/>
        <w:gridCol w:w="450"/>
        <w:gridCol w:w="450"/>
        <w:gridCol w:w="450"/>
        <w:gridCol w:w="450"/>
        <w:gridCol w:w="814"/>
        <w:gridCol w:w="811"/>
      </w:tblGrid>
      <w:tr w:rsidR="00D57112" w:rsidRPr="00D57112" w:rsidTr="007116EC">
        <w:trPr>
          <w:trHeight w:val="397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SBD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116EC" w:rsidRDefault="00D57112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đề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tờ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Chữ ký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116EC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Z1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116EC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Z2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116EC" w:rsidRDefault="00D57112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Z3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116EC" w:rsidRDefault="00D57112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1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Z4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73317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Đoàn Thanh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D571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12">
              <w:rPr>
                <w:rFonts w:ascii="Arial" w:hAnsi="Arial" w:cs="Arial"/>
                <w:color w:val="000000"/>
                <w:sz w:val="20"/>
                <w:szCs w:val="20"/>
              </w:rPr>
              <w:t>25.02.1999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KTN58CL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Phùng Trung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D571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12">
              <w:rPr>
                <w:rFonts w:ascii="Arial" w:hAnsi="Arial" w:cs="Arial"/>
                <w:color w:val="000000"/>
                <w:sz w:val="20"/>
                <w:szCs w:val="20"/>
              </w:rPr>
              <w:t>18.05.1999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KTB58CL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112" w:rsidRPr="007739F0" w:rsidTr="007116EC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12" w:rsidRPr="007739F0" w:rsidRDefault="00D57112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dự thi:   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bài thi: _______________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tờ giấy thi: _______________</w:t>
      </w: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vắng thi: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mất tư cách: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:rsidR="00AE7249" w:rsidRPr="00CA07EE" w:rsidRDefault="00AE7249" w:rsidP="00C262C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sz w:val="18"/>
          <w:szCs w:val="18"/>
        </w:rPr>
      </w:pPr>
    </w:p>
    <w:p w:rsidR="007739F0" w:rsidRPr="00CA07EE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>Cán bộ coi thi I</w:t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ab/>
        <w:t>Cán bộ coi thi II</w:t>
      </w:r>
    </w:p>
    <w:p w:rsidR="007739F0" w:rsidRPr="00CA07EE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A07EE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  <w:r w:rsidRPr="00CA07EE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</w:p>
    <w:p w:rsidR="007739F0" w:rsidRPr="00CA07EE" w:rsidRDefault="007739F0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861AD" w:rsidRPr="00CA07EE" w:rsidRDefault="000F484A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CA07EE">
        <w:rPr>
          <w:rFonts w:ascii="Arial" w:hAnsi="Arial" w:cs="Arial"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562725" cy="0"/>
                <wp:effectExtent l="13335" t="8890" r="571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2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3.9pt;width:516.7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Jh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G8QzGFRBVqZ0NDdKTejZPmv5wSOmqI6rlMfjlbCA3CxnJm5RwcQaK7IcvmkEMAfw4&#10;q1Nj+wAJU0CnKMn5Jgk/eUTh43w2n95P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CA07EE" w:rsidRPr="004C4688" w:rsidTr="004C4688">
        <w:tc>
          <w:tcPr>
            <w:tcW w:w="3660" w:type="dxa"/>
            <w:shd w:val="clear" w:color="auto" w:fill="auto"/>
          </w:tcPr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Trưởng Bộ môn</w:t>
            </w:r>
          </w:p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61" w:type="dxa"/>
            <w:shd w:val="clear" w:color="auto" w:fill="auto"/>
          </w:tcPr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Cán bộ chấm thi thứ nhất</w:t>
            </w:r>
          </w:p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61" w:type="dxa"/>
            <w:shd w:val="clear" w:color="auto" w:fill="auto"/>
          </w:tcPr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Cán bộ chấm thi thứ hai</w:t>
            </w:r>
          </w:p>
          <w:p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CA07EE" w:rsidRP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0861AD" w:rsidRPr="00CA07EE" w:rsidRDefault="000861AD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  <w:r w:rsidRPr="00CA07EE">
        <w:rPr>
          <w:rFonts w:ascii="Arial" w:hAnsi="Arial" w:cs="Arial"/>
          <w:sz w:val="16"/>
          <w:szCs w:val="16"/>
        </w:rPr>
        <w:t>Trang 1/1</w:t>
      </w:r>
    </w:p>
    <w:sectPr w:rsidR="000861AD" w:rsidRPr="00CA07EE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47" w:rsidRDefault="00825247" w:rsidP="0058503B">
      <w:pPr>
        <w:spacing w:after="0" w:line="240" w:lineRule="auto"/>
      </w:pPr>
      <w:r>
        <w:separator/>
      </w:r>
    </w:p>
  </w:endnote>
  <w:endnote w:type="continuationSeparator" w:id="0">
    <w:p w:rsidR="00825247" w:rsidRDefault="00825247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47" w:rsidRDefault="00825247" w:rsidP="0058503B">
      <w:pPr>
        <w:spacing w:after="0" w:line="240" w:lineRule="auto"/>
      </w:pPr>
      <w:r>
        <w:separator/>
      </w:r>
    </w:p>
  </w:footnote>
  <w:footnote w:type="continuationSeparator" w:id="0">
    <w:p w:rsidR="00825247" w:rsidRDefault="00825247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2"/>
    <w:rsid w:val="000526C8"/>
    <w:rsid w:val="00056FF8"/>
    <w:rsid w:val="00076F4C"/>
    <w:rsid w:val="000861AD"/>
    <w:rsid w:val="000A5CA9"/>
    <w:rsid w:val="000E3C8E"/>
    <w:rsid w:val="000F484A"/>
    <w:rsid w:val="001360EC"/>
    <w:rsid w:val="00163F42"/>
    <w:rsid w:val="00171B7B"/>
    <w:rsid w:val="001B6F0A"/>
    <w:rsid w:val="001F18D4"/>
    <w:rsid w:val="00207482"/>
    <w:rsid w:val="002A3980"/>
    <w:rsid w:val="002C52FB"/>
    <w:rsid w:val="002D149F"/>
    <w:rsid w:val="002D4AC9"/>
    <w:rsid w:val="002E0C7A"/>
    <w:rsid w:val="002E2DB3"/>
    <w:rsid w:val="0033173F"/>
    <w:rsid w:val="003E3851"/>
    <w:rsid w:val="00404B62"/>
    <w:rsid w:val="004236EB"/>
    <w:rsid w:val="004C4688"/>
    <w:rsid w:val="005212EF"/>
    <w:rsid w:val="00560A3B"/>
    <w:rsid w:val="0058503B"/>
    <w:rsid w:val="005B42C5"/>
    <w:rsid w:val="00661775"/>
    <w:rsid w:val="00667C68"/>
    <w:rsid w:val="006A5246"/>
    <w:rsid w:val="006D1086"/>
    <w:rsid w:val="007116EC"/>
    <w:rsid w:val="007739F0"/>
    <w:rsid w:val="007D4F01"/>
    <w:rsid w:val="007F50B5"/>
    <w:rsid w:val="008124D6"/>
    <w:rsid w:val="00825247"/>
    <w:rsid w:val="00884408"/>
    <w:rsid w:val="008C33C2"/>
    <w:rsid w:val="00964D7F"/>
    <w:rsid w:val="00980486"/>
    <w:rsid w:val="0098093B"/>
    <w:rsid w:val="00985BF9"/>
    <w:rsid w:val="009872BF"/>
    <w:rsid w:val="00A168FB"/>
    <w:rsid w:val="00A40890"/>
    <w:rsid w:val="00A40F8F"/>
    <w:rsid w:val="00AB4D7F"/>
    <w:rsid w:val="00AE7249"/>
    <w:rsid w:val="00B011BD"/>
    <w:rsid w:val="00B42573"/>
    <w:rsid w:val="00B71565"/>
    <w:rsid w:val="00C262CE"/>
    <w:rsid w:val="00C63B93"/>
    <w:rsid w:val="00C9670A"/>
    <w:rsid w:val="00CA07EE"/>
    <w:rsid w:val="00CA7CFB"/>
    <w:rsid w:val="00D10723"/>
    <w:rsid w:val="00D57112"/>
    <w:rsid w:val="00DE1149"/>
    <w:rsid w:val="00E22D00"/>
    <w:rsid w:val="00E52DF9"/>
    <w:rsid w:val="00E8557A"/>
    <w:rsid w:val="00EB2633"/>
    <w:rsid w:val="00EE695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  <w14:docId w14:val="7DDE9710"/>
  <w15:chartTrackingRefBased/>
  <w15:docId w15:val="{5020DF66-6A7D-4723-B001-52A443E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maimanhlan</cp:lastModifiedBy>
  <cp:revision>2</cp:revision>
  <dcterms:created xsi:type="dcterms:W3CDTF">2018-07-23T09:03:00Z</dcterms:created>
  <dcterms:modified xsi:type="dcterms:W3CDTF">2018-07-23T09:03:00Z</dcterms:modified>
</cp:coreProperties>
</file>